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page" w:tblpX="567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  <w:gridCol w:w="964"/>
        <w:gridCol w:w="964"/>
      </w:tblGrid>
      <w:tr w:rsidR="00D37D10" w14:paraId="1CA12959" w14:textId="77777777" w:rsidTr="00CC1214">
        <w:trPr>
          <w:cantSplit/>
          <w:trHeight w:hRule="exact" w:val="907"/>
        </w:trPr>
        <w:tc>
          <w:tcPr>
            <w:tcW w:w="964" w:type="dxa"/>
          </w:tcPr>
          <w:p w14:paraId="64FFF566" w14:textId="77777777" w:rsidR="00D37D10" w:rsidRDefault="00D37D10" w:rsidP="00CC1214">
            <w:bookmarkStart w:id="0" w:name="_GoBack"/>
            <w:bookmarkEnd w:id="0"/>
          </w:p>
        </w:tc>
        <w:tc>
          <w:tcPr>
            <w:tcW w:w="964" w:type="dxa"/>
          </w:tcPr>
          <w:p w14:paraId="4A7624A5" w14:textId="77777777" w:rsidR="00D37D10" w:rsidRDefault="00D37D10" w:rsidP="00CC1214"/>
        </w:tc>
        <w:tc>
          <w:tcPr>
            <w:tcW w:w="964" w:type="dxa"/>
          </w:tcPr>
          <w:p w14:paraId="31689892" w14:textId="77777777" w:rsidR="00D37D10" w:rsidRDefault="00D37D10" w:rsidP="00CC1214"/>
        </w:tc>
        <w:tc>
          <w:tcPr>
            <w:tcW w:w="964" w:type="dxa"/>
          </w:tcPr>
          <w:p w14:paraId="14B1EF96" w14:textId="77777777" w:rsidR="00D37D10" w:rsidRDefault="00D37D10" w:rsidP="00CC1214"/>
        </w:tc>
        <w:tc>
          <w:tcPr>
            <w:tcW w:w="964" w:type="dxa"/>
          </w:tcPr>
          <w:p w14:paraId="0940F91B" w14:textId="77777777" w:rsidR="00D37D10" w:rsidRDefault="00D37D10" w:rsidP="00CC1214"/>
        </w:tc>
      </w:tr>
    </w:tbl>
    <w:p w14:paraId="6DBBF912" w14:textId="77777777" w:rsidR="00D37D10" w:rsidRDefault="00747510" w:rsidP="00D37D10">
      <w:r>
        <w:rPr>
          <w:rFonts w:hint="eastAsia"/>
        </w:rPr>
        <w:t>様式</w:t>
      </w:r>
      <w:r w:rsidR="00BA583C">
        <w:rPr>
          <w:rFonts w:hint="eastAsia"/>
        </w:rPr>
        <w:t>3</w:t>
      </w:r>
      <w:r w:rsidR="00D37D10">
        <w:rPr>
          <w:rFonts w:hint="eastAsia"/>
        </w:rPr>
        <w:t>（</w:t>
      </w:r>
      <w:r w:rsidR="00BB4C6A">
        <w:rPr>
          <w:rFonts w:hint="eastAsia"/>
        </w:rPr>
        <w:t>第</w:t>
      </w:r>
      <w:r w:rsidR="00D37D10">
        <w:rPr>
          <w:rFonts w:hint="eastAsia"/>
        </w:rPr>
        <w:t>3</w:t>
      </w:r>
      <w:r w:rsidR="00BB4C6A">
        <w:rPr>
          <w:rFonts w:hint="eastAsia"/>
        </w:rPr>
        <w:t>条関係</w:t>
      </w:r>
      <w:r w:rsidR="00D37D10">
        <w:rPr>
          <w:rFonts w:hint="eastAsia"/>
        </w:rPr>
        <w:t>）</w:t>
      </w:r>
    </w:p>
    <w:p w14:paraId="5F4F1B27" w14:textId="77777777" w:rsidR="000A4EE7" w:rsidRDefault="000A4EE7" w:rsidP="000A4EE7"/>
    <w:p w14:paraId="78D18B7E" w14:textId="77777777" w:rsidR="000A4EE7" w:rsidRDefault="000A4EE7" w:rsidP="000A4EE7"/>
    <w:p w14:paraId="19E1694C" w14:textId="77777777" w:rsidR="000A4EE7" w:rsidRDefault="000A4EE7" w:rsidP="000A4EE7"/>
    <w:p w14:paraId="77913A49" w14:textId="394B280B" w:rsidR="008D32F3" w:rsidRPr="000A4EE7" w:rsidRDefault="000A4EE7">
      <w:pPr>
        <w:jc w:val="center"/>
        <w:rPr>
          <w:b/>
          <w:bCs/>
          <w:sz w:val="32"/>
        </w:rPr>
      </w:pPr>
      <w:r w:rsidRPr="000A4EE7">
        <w:rPr>
          <w:rFonts w:cs="ＭＳ Ｐゴシック" w:hint="eastAsia"/>
          <w:b/>
          <w:kern w:val="0"/>
          <w:sz w:val="32"/>
          <w:szCs w:val="32"/>
        </w:rPr>
        <w:t>文化会館</w:t>
      </w:r>
      <w:r w:rsidR="00976DE8">
        <w:rPr>
          <w:rFonts w:cs="ＭＳ Ｐゴシック" w:hint="eastAsia"/>
          <w:b/>
          <w:kern w:val="0"/>
          <w:sz w:val="32"/>
          <w:szCs w:val="32"/>
        </w:rPr>
        <w:t>利用</w:t>
      </w:r>
      <w:r w:rsidRPr="000A4EE7">
        <w:rPr>
          <w:rFonts w:cs="ＭＳ Ｐゴシック" w:hint="eastAsia"/>
          <w:b/>
          <w:kern w:val="0"/>
          <w:sz w:val="32"/>
          <w:szCs w:val="32"/>
        </w:rPr>
        <w:t>許可変更申請書</w:t>
      </w:r>
    </w:p>
    <w:p w14:paraId="1975ECC5" w14:textId="77777777" w:rsidR="008D32F3" w:rsidRDefault="008D32F3">
      <w:pPr>
        <w:jc w:val="center"/>
      </w:pPr>
    </w:p>
    <w:p w14:paraId="5C090AEB" w14:textId="77777777" w:rsidR="008D32F3" w:rsidRDefault="003963F5">
      <w:pPr>
        <w:jc w:val="right"/>
      </w:pPr>
      <w:r>
        <w:rPr>
          <w:rFonts w:hint="eastAsia"/>
        </w:rPr>
        <w:t>令和</w:t>
      </w:r>
      <w:r w:rsidR="005D2A16">
        <w:rPr>
          <w:rFonts w:hint="eastAsia"/>
        </w:rPr>
        <w:t xml:space="preserve">　　</w:t>
      </w:r>
      <w:r w:rsidR="00894BE7">
        <w:rPr>
          <w:rFonts w:hint="eastAsia"/>
        </w:rPr>
        <w:t xml:space="preserve">　</w:t>
      </w:r>
      <w:r w:rsidR="005D2A16">
        <w:rPr>
          <w:rFonts w:hint="eastAsia"/>
        </w:rPr>
        <w:t xml:space="preserve">年　　</w:t>
      </w:r>
      <w:r w:rsidR="00894BE7">
        <w:rPr>
          <w:rFonts w:hint="eastAsia"/>
        </w:rPr>
        <w:t xml:space="preserve">　</w:t>
      </w:r>
      <w:r w:rsidR="005D2A16">
        <w:rPr>
          <w:rFonts w:hint="eastAsia"/>
        </w:rPr>
        <w:t xml:space="preserve">月　</w:t>
      </w:r>
      <w:r w:rsidR="00894BE7">
        <w:rPr>
          <w:rFonts w:hint="eastAsia"/>
        </w:rPr>
        <w:t xml:space="preserve">　</w:t>
      </w:r>
      <w:r w:rsidR="005D2A16">
        <w:rPr>
          <w:rFonts w:hint="eastAsia"/>
        </w:rPr>
        <w:t xml:space="preserve">　日</w:t>
      </w:r>
    </w:p>
    <w:p w14:paraId="61F4D2E7" w14:textId="77777777" w:rsidR="008D32F3" w:rsidRDefault="008D32F3">
      <w:pPr>
        <w:jc w:val="right"/>
      </w:pPr>
    </w:p>
    <w:p w14:paraId="084BD997" w14:textId="77777777" w:rsidR="008D32F3" w:rsidRDefault="005D2A16">
      <w:r>
        <w:rPr>
          <w:rFonts w:hint="eastAsia"/>
        </w:rPr>
        <w:t>美里町文化会館　館長　殿</w:t>
      </w:r>
    </w:p>
    <w:p w14:paraId="60E71805" w14:textId="77777777" w:rsidR="00F05F5B" w:rsidRDefault="00F05F5B"/>
    <w:p w14:paraId="1C91716D" w14:textId="77777777" w:rsidR="000F1E33" w:rsidRDefault="00E22420" w:rsidP="000F1E33">
      <w:pPr>
        <w:snapToGrid w:val="0"/>
        <w:ind w:firstLineChars="1200" w:firstLine="2880"/>
        <w:jc w:val="left"/>
        <w:rPr>
          <w:color w:val="000000"/>
        </w:rPr>
      </w:pPr>
      <w:r>
        <w:rPr>
          <w:rFonts w:hint="eastAsia"/>
          <w:color w:val="000000"/>
        </w:rPr>
        <w:t xml:space="preserve">申請者　住　</w:t>
      </w:r>
      <w:r w:rsidR="000F1E33">
        <w:rPr>
          <w:rFonts w:hint="eastAsia"/>
          <w:color w:val="000000"/>
        </w:rPr>
        <w:t>所</w:t>
      </w:r>
    </w:p>
    <w:p w14:paraId="662E136B" w14:textId="77777777" w:rsidR="000F1E33" w:rsidRDefault="000F1E33" w:rsidP="00F2164F">
      <w:pPr>
        <w:snapToGrid w:val="0"/>
        <w:spacing w:beforeLines="50" w:before="164"/>
        <w:ind w:firstLineChars="1600" w:firstLine="3840"/>
        <w:jc w:val="left"/>
        <w:rPr>
          <w:color w:val="000000"/>
        </w:rPr>
      </w:pPr>
      <w:r w:rsidRPr="001366F7">
        <w:rPr>
          <w:rFonts w:hint="eastAsia"/>
          <w:color w:val="000000"/>
        </w:rPr>
        <w:t>団体名</w:t>
      </w:r>
      <w:r w:rsidR="00C506AA">
        <w:rPr>
          <w:rFonts w:hint="eastAsia"/>
          <w:color w:val="000000"/>
        </w:rPr>
        <w:t>または氏名</w:t>
      </w:r>
    </w:p>
    <w:p w14:paraId="2E37454F" w14:textId="77777777" w:rsidR="00C506AA" w:rsidRDefault="00C506AA" w:rsidP="00F2164F">
      <w:pPr>
        <w:snapToGrid w:val="0"/>
        <w:spacing w:before="100" w:beforeAutospacing="1"/>
        <w:ind w:firstLineChars="1600" w:firstLine="3840"/>
        <w:jc w:val="left"/>
        <w:rPr>
          <w:color w:val="000000"/>
        </w:rPr>
      </w:pPr>
      <w:r>
        <w:rPr>
          <w:rFonts w:hint="eastAsia"/>
          <w:color w:val="000000"/>
        </w:rPr>
        <w:t>※団体の場合</w:t>
      </w:r>
    </w:p>
    <w:p w14:paraId="196ABDDF" w14:textId="77777777" w:rsidR="00C506AA" w:rsidRDefault="00C506AA" w:rsidP="00C506AA">
      <w:pPr>
        <w:snapToGrid w:val="0"/>
        <w:ind w:firstLineChars="1800" w:firstLine="4320"/>
        <w:jc w:val="left"/>
        <w:rPr>
          <w:color w:val="000000"/>
        </w:rPr>
      </w:pPr>
      <w:r>
        <w:rPr>
          <w:rFonts w:hint="eastAsia"/>
          <w:color w:val="000000"/>
        </w:rPr>
        <w:t>代表者名</w:t>
      </w:r>
    </w:p>
    <w:p w14:paraId="18051F96" w14:textId="77777777" w:rsidR="000F1E33" w:rsidRDefault="00C506AA" w:rsidP="00F2164F">
      <w:pPr>
        <w:snapToGrid w:val="0"/>
        <w:spacing w:beforeLines="50" w:before="164"/>
        <w:ind w:firstLineChars="1600" w:firstLine="3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担当者名</w:t>
      </w:r>
      <w:r w:rsidR="000F1E33">
        <w:rPr>
          <w:rFonts w:hint="eastAsia"/>
          <w:color w:val="000000"/>
        </w:rPr>
        <w:t xml:space="preserve">　　　　　　　　　　　</w:t>
      </w:r>
    </w:p>
    <w:p w14:paraId="75D19D47" w14:textId="77777777" w:rsidR="000F1E33" w:rsidRDefault="000F1E33" w:rsidP="00F2164F">
      <w:pPr>
        <w:snapToGrid w:val="0"/>
        <w:spacing w:beforeLines="50" w:before="164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E22420">
        <w:rPr>
          <w:rFonts w:hint="eastAsia"/>
          <w:color w:val="000000"/>
        </w:rPr>
        <w:t>連絡先電話番号</w:t>
      </w:r>
    </w:p>
    <w:p w14:paraId="5A39473A" w14:textId="51894F1C" w:rsidR="00E22420" w:rsidRDefault="005D2A16">
      <w:r>
        <w:rPr>
          <w:rFonts w:hint="eastAsia"/>
        </w:rPr>
        <w:t xml:space="preserve">　　　</w:t>
      </w:r>
    </w:p>
    <w:p w14:paraId="626E6A5D" w14:textId="23777290" w:rsidR="00BB4C6A" w:rsidRPr="00E22420" w:rsidRDefault="00BB4C6A" w:rsidP="00DF6E9E">
      <w:pPr>
        <w:spacing w:afterLines="50" w:after="164"/>
      </w:pPr>
      <w:r>
        <w:rPr>
          <w:rFonts w:hint="eastAsia"/>
        </w:rPr>
        <w:t>施設</w:t>
      </w:r>
      <w:r w:rsidR="00E8555E">
        <w:rPr>
          <w:rFonts w:hint="eastAsia"/>
        </w:rPr>
        <w:t>の</w:t>
      </w:r>
      <w:r>
        <w:rPr>
          <w:rFonts w:hint="eastAsia"/>
        </w:rPr>
        <w:t>利用許可について、以下のとおり変更</w:t>
      </w:r>
      <w:r w:rsidR="00E8555E">
        <w:rPr>
          <w:rFonts w:hint="eastAsia"/>
        </w:rPr>
        <w:t>の</w:t>
      </w:r>
      <w:r w:rsidR="005D2A16">
        <w:rPr>
          <w:rFonts w:hint="eastAsia"/>
        </w:rPr>
        <w:t>申請</w:t>
      </w:r>
      <w:r>
        <w:rPr>
          <w:rFonts w:hint="eastAsia"/>
        </w:rPr>
        <w:t>を</w:t>
      </w:r>
      <w:r w:rsidR="005D2A16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2441"/>
        <w:gridCol w:w="992"/>
        <w:gridCol w:w="709"/>
        <w:gridCol w:w="2403"/>
      </w:tblGrid>
      <w:tr w:rsidR="00DF6E9E" w14:paraId="2999B518" w14:textId="77777777" w:rsidTr="009249E9">
        <w:trPr>
          <w:trHeight w:hRule="exact" w:val="567"/>
        </w:trPr>
        <w:tc>
          <w:tcPr>
            <w:tcW w:w="194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7C5889DA" w14:textId="7B806C2C" w:rsidR="00DF6E9E" w:rsidRDefault="00DF6E9E" w:rsidP="00DF6E9E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54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844D63" w14:textId="40E8566C" w:rsidR="00DF6E9E" w:rsidRDefault="00DF6E9E" w:rsidP="00DF6E9E"/>
        </w:tc>
      </w:tr>
      <w:tr w:rsidR="00DF6E9E" w14:paraId="0D3B2615" w14:textId="77777777" w:rsidTr="009249E9">
        <w:trPr>
          <w:trHeight w:hRule="exact" w:val="567"/>
        </w:trPr>
        <w:tc>
          <w:tcPr>
            <w:tcW w:w="1949" w:type="dxa"/>
            <w:tcBorders>
              <w:bottom w:val="dashed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39F41CE3" w14:textId="1DD97178" w:rsidR="00DF6E9E" w:rsidRDefault="00DF6E9E" w:rsidP="00BB4C6A">
            <w:pPr>
              <w:jc w:val="distribute"/>
            </w:pPr>
            <w:r>
              <w:rPr>
                <w:rFonts w:hint="eastAsia"/>
              </w:rPr>
              <w:t>催事名</w:t>
            </w:r>
          </w:p>
        </w:tc>
        <w:tc>
          <w:tcPr>
            <w:tcW w:w="6545" w:type="dxa"/>
            <w:gridSpan w:val="4"/>
            <w:tcBorders>
              <w:bottom w:val="dash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05091A" w14:textId="77777777" w:rsidR="00DF6E9E" w:rsidRDefault="00DF6E9E" w:rsidP="0078484A"/>
        </w:tc>
      </w:tr>
      <w:tr w:rsidR="009249E9" w14:paraId="31EE4DB8" w14:textId="77777777" w:rsidTr="009249E9">
        <w:trPr>
          <w:trHeight w:hRule="exact" w:val="454"/>
        </w:trPr>
        <w:tc>
          <w:tcPr>
            <w:tcW w:w="1949" w:type="dxa"/>
            <w:tcBorders>
              <w:top w:val="dashed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000B5F73" w14:textId="77777777" w:rsidR="009249E9" w:rsidRPr="009249E9" w:rsidRDefault="009249E9" w:rsidP="009249E9">
            <w:pPr>
              <w:jc w:val="right"/>
              <w:rPr>
                <w:sz w:val="20"/>
                <w:szCs w:val="20"/>
              </w:rPr>
            </w:pPr>
            <w:r w:rsidRPr="009249E9">
              <w:rPr>
                <w:rFonts w:hint="eastAsia"/>
                <w:sz w:val="20"/>
                <w:szCs w:val="20"/>
              </w:rPr>
              <w:t>※会館記入欄</w:t>
            </w:r>
          </w:p>
        </w:tc>
        <w:tc>
          <w:tcPr>
            <w:tcW w:w="4142" w:type="dxa"/>
            <w:gridSpan w:val="3"/>
            <w:tcBorders>
              <w:top w:val="dash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F597014" w14:textId="77777777" w:rsidR="009249E9" w:rsidRPr="007A49BA" w:rsidRDefault="009249E9" w:rsidP="007A49BA">
            <w:pPr>
              <w:rPr>
                <w:sz w:val="20"/>
                <w:szCs w:val="20"/>
              </w:rPr>
            </w:pPr>
            <w:r w:rsidRPr="007A49BA">
              <w:rPr>
                <w:rFonts w:hint="eastAsia"/>
                <w:sz w:val="20"/>
                <w:szCs w:val="20"/>
              </w:rPr>
              <w:t>利用受付：令和　　年　　月　　日</w:t>
            </w:r>
          </w:p>
        </w:tc>
        <w:tc>
          <w:tcPr>
            <w:tcW w:w="2403" w:type="dxa"/>
            <w:tcBorders>
              <w:top w:val="dashed" w:sz="4" w:space="0" w:color="auto"/>
            </w:tcBorders>
            <w:vAlign w:val="center"/>
          </w:tcPr>
          <w:p w14:paraId="352D9D0A" w14:textId="77777777" w:rsidR="009249E9" w:rsidRPr="00F2164F" w:rsidRDefault="009249E9" w:rsidP="00A377C7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4A243E" w14:paraId="3B994B93" w14:textId="77777777" w:rsidTr="004A243E">
        <w:trPr>
          <w:trHeight w:hRule="exact" w:val="851"/>
        </w:trPr>
        <w:tc>
          <w:tcPr>
            <w:tcW w:w="1949" w:type="dxa"/>
            <w:vMerge w:val="restar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0F14F9B" w14:textId="77777777" w:rsidR="004A243E" w:rsidRDefault="004A243E" w:rsidP="00827455">
            <w:pPr>
              <w:jc w:val="distribute"/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6545" w:type="dxa"/>
            <w:gridSpan w:val="4"/>
            <w:tcBorders>
              <w:bottom w:val="dash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87AE93" w14:textId="77777777" w:rsidR="004A243E" w:rsidRDefault="004A243E" w:rsidP="00827455">
            <w:r w:rsidRPr="00D94472">
              <w:rPr>
                <w:rFonts w:hint="eastAsia"/>
              </w:rPr>
              <w:t>□申請者の名称等</w:t>
            </w:r>
            <w:r>
              <w:rPr>
                <w:rFonts w:hint="eastAsia"/>
              </w:rPr>
              <w:t xml:space="preserve">　□催事名　□利用年月日・利用時間</w:t>
            </w:r>
          </w:p>
          <w:p w14:paraId="3440F8E5" w14:textId="77777777" w:rsidR="004A243E" w:rsidRPr="00D94472" w:rsidRDefault="004A243E" w:rsidP="00827455">
            <w:pPr>
              <w:spacing w:line="400" w:lineRule="exact"/>
            </w:pPr>
            <w:r>
              <w:rPr>
                <w:rFonts w:hint="eastAsia"/>
              </w:rPr>
              <w:t>□入場料　□その他（　　　　　　　　　　　　　　　　）</w:t>
            </w:r>
          </w:p>
        </w:tc>
      </w:tr>
      <w:tr w:rsidR="004A243E" w14:paraId="541D81E0" w14:textId="77777777" w:rsidTr="00827455">
        <w:trPr>
          <w:trHeight w:hRule="exact" w:val="567"/>
        </w:trPr>
        <w:tc>
          <w:tcPr>
            <w:tcW w:w="1949" w:type="dxa"/>
            <w:vMerge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02F50CD7" w14:textId="77777777" w:rsidR="004A243E" w:rsidRDefault="004A243E" w:rsidP="00827455">
            <w:pPr>
              <w:jc w:val="distribute"/>
            </w:pPr>
          </w:p>
        </w:tc>
        <w:tc>
          <w:tcPr>
            <w:tcW w:w="6545" w:type="dxa"/>
            <w:gridSpan w:val="4"/>
            <w:tcBorders>
              <w:top w:val="dash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FA3DB2" w14:textId="77777777" w:rsidR="004A243E" w:rsidRPr="00D94472" w:rsidRDefault="004A243E" w:rsidP="00827455">
            <w:r>
              <w:rPr>
                <w:rFonts w:hint="eastAsia"/>
              </w:rPr>
              <w:t>□利用の取消</w:t>
            </w:r>
          </w:p>
        </w:tc>
      </w:tr>
      <w:tr w:rsidR="004A243E" w14:paraId="63ED562A" w14:textId="77777777" w:rsidTr="004A243E">
        <w:trPr>
          <w:trHeight w:hRule="exact" w:val="851"/>
        </w:trPr>
        <w:tc>
          <w:tcPr>
            <w:tcW w:w="194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7202F893" w14:textId="77777777" w:rsidR="004A243E" w:rsidRDefault="004A243E" w:rsidP="0082745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45" w:type="dxa"/>
            <w:gridSpan w:val="4"/>
            <w:tcMar>
              <w:top w:w="85" w:type="dxa"/>
              <w:bottom w:w="85" w:type="dxa"/>
            </w:tcMar>
            <w:vAlign w:val="center"/>
          </w:tcPr>
          <w:p w14:paraId="770708E6" w14:textId="77777777" w:rsidR="004A243E" w:rsidRDefault="004A243E" w:rsidP="00827455"/>
        </w:tc>
      </w:tr>
      <w:tr w:rsidR="004A243E" w14:paraId="09A3FA54" w14:textId="77777777" w:rsidTr="004A243E">
        <w:trPr>
          <w:trHeight w:hRule="exact" w:val="851"/>
        </w:trPr>
        <w:tc>
          <w:tcPr>
            <w:tcW w:w="194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230F77C7" w14:textId="77777777" w:rsidR="004A243E" w:rsidRDefault="004A243E" w:rsidP="00827455">
            <w:pPr>
              <w:jc w:val="distribute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6545" w:type="dxa"/>
            <w:gridSpan w:val="4"/>
            <w:tcMar>
              <w:top w:w="85" w:type="dxa"/>
              <w:bottom w:w="85" w:type="dxa"/>
            </w:tcMar>
            <w:vAlign w:val="center"/>
          </w:tcPr>
          <w:p w14:paraId="2372E410" w14:textId="77777777" w:rsidR="004A243E" w:rsidRPr="00D94472" w:rsidRDefault="004A243E" w:rsidP="00827455"/>
        </w:tc>
      </w:tr>
      <w:tr w:rsidR="004A243E" w14:paraId="619F3166" w14:textId="77777777" w:rsidTr="004A243E">
        <w:trPr>
          <w:trHeight w:hRule="exact" w:val="851"/>
        </w:trPr>
        <w:tc>
          <w:tcPr>
            <w:tcW w:w="194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72C72B0D" w14:textId="77777777" w:rsidR="004A243E" w:rsidRDefault="004A243E" w:rsidP="00827455">
            <w:pPr>
              <w:jc w:val="distribute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654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CB76F3" w14:textId="77777777" w:rsidR="004A243E" w:rsidRPr="00D94472" w:rsidRDefault="004A243E" w:rsidP="00827455"/>
        </w:tc>
      </w:tr>
      <w:tr w:rsidR="004A243E" w14:paraId="3634DCAF" w14:textId="77777777" w:rsidTr="00827455">
        <w:trPr>
          <w:trHeight w:hRule="exact" w:val="567"/>
        </w:trPr>
        <w:tc>
          <w:tcPr>
            <w:tcW w:w="194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33371030" w14:textId="77777777" w:rsidR="004A243E" w:rsidRDefault="004A243E" w:rsidP="00827455">
            <w:pPr>
              <w:jc w:val="distribute"/>
            </w:pPr>
            <w:r>
              <w:rPr>
                <w:rFonts w:hint="eastAsia"/>
              </w:rPr>
              <w:t>納付済利用料</w:t>
            </w:r>
          </w:p>
        </w:tc>
        <w:tc>
          <w:tcPr>
            <w:tcW w:w="2441" w:type="dxa"/>
            <w:tcMar>
              <w:top w:w="85" w:type="dxa"/>
              <w:bottom w:w="85" w:type="dxa"/>
            </w:tcMar>
            <w:vAlign w:val="center"/>
          </w:tcPr>
          <w:p w14:paraId="6274DE1F" w14:textId="77777777" w:rsidR="004A243E" w:rsidRPr="00D94472" w:rsidRDefault="004A243E" w:rsidP="00827455">
            <w:pPr>
              <w:jc w:val="distribute"/>
            </w:pPr>
            <w:r>
              <w:rPr>
                <w:rFonts w:hint="eastAsia"/>
              </w:rPr>
              <w:t>金円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7A3F8D" w14:textId="77777777" w:rsidR="004A243E" w:rsidRDefault="004A243E" w:rsidP="00827455">
            <w:pPr>
              <w:spacing w:line="240" w:lineRule="exact"/>
              <w:jc w:val="distribute"/>
            </w:pPr>
            <w:r>
              <w:rPr>
                <w:rFonts w:hint="eastAsia"/>
              </w:rPr>
              <w:t>納付</w:t>
            </w:r>
          </w:p>
          <w:p w14:paraId="44E4DA77" w14:textId="77777777" w:rsidR="004A243E" w:rsidRPr="00D94472" w:rsidRDefault="004A243E" w:rsidP="00827455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14:paraId="1A9DE3B2" w14:textId="77777777" w:rsidR="004A243E" w:rsidRPr="00D94472" w:rsidRDefault="004A243E" w:rsidP="00827455">
            <w:pPr>
              <w:jc w:val="distribute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B78A9" w14:paraId="26EC2EF8" w14:textId="77777777" w:rsidTr="003469F8">
        <w:trPr>
          <w:trHeight w:hRule="exact" w:val="567"/>
        </w:trPr>
        <w:tc>
          <w:tcPr>
            <w:tcW w:w="194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575E3777" w14:textId="762EDF28" w:rsidR="009B78A9" w:rsidRDefault="009B78A9" w:rsidP="001F30A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C97077" w14:textId="46DE9F72" w:rsidR="009B78A9" w:rsidRDefault="009B78A9" w:rsidP="009B78A9">
            <w:pPr>
              <w:jc w:val="left"/>
            </w:pPr>
            <w:r>
              <w:rPr>
                <w:rFonts w:hint="eastAsia"/>
              </w:rPr>
              <w:t>美里町文化会館利用許可書</w:t>
            </w:r>
          </w:p>
        </w:tc>
      </w:tr>
    </w:tbl>
    <w:p w14:paraId="1E99E93E" w14:textId="7F3FBCBA" w:rsidR="00F05F5B" w:rsidRPr="005468E6" w:rsidRDefault="00DF6E9E" w:rsidP="009B78A9">
      <w:pPr>
        <w:pStyle w:val="a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R2.</w:t>
      </w:r>
      <w:r w:rsidR="00F972A1">
        <w:rPr>
          <w:rFonts w:hint="eastAsia"/>
          <w:sz w:val="18"/>
          <w:szCs w:val="18"/>
        </w:rPr>
        <w:t>1</w:t>
      </w:r>
      <w:r w:rsidR="00B40653">
        <w:rPr>
          <w:rFonts w:hint="eastAsia"/>
          <w:sz w:val="18"/>
          <w:szCs w:val="18"/>
        </w:rPr>
        <w:t>2</w:t>
      </w:r>
    </w:p>
    <w:sectPr w:rsidR="00F05F5B" w:rsidRPr="005468E6" w:rsidSect="00E22420">
      <w:pgSz w:w="11906" w:h="16838" w:code="9"/>
      <w:pgMar w:top="567" w:right="1701" w:bottom="85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13E7" w14:textId="77777777" w:rsidR="0088573D" w:rsidRDefault="0088573D" w:rsidP="000F1E33">
      <w:r>
        <w:separator/>
      </w:r>
    </w:p>
  </w:endnote>
  <w:endnote w:type="continuationSeparator" w:id="0">
    <w:p w14:paraId="4C27C069" w14:textId="77777777" w:rsidR="0088573D" w:rsidRDefault="0088573D" w:rsidP="000F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31386" w14:textId="77777777" w:rsidR="0088573D" w:rsidRDefault="0088573D" w:rsidP="000F1E33">
      <w:r>
        <w:separator/>
      </w:r>
    </w:p>
  </w:footnote>
  <w:footnote w:type="continuationSeparator" w:id="0">
    <w:p w14:paraId="559559D6" w14:textId="77777777" w:rsidR="0088573D" w:rsidRDefault="0088573D" w:rsidP="000F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6"/>
    <w:rsid w:val="0001108E"/>
    <w:rsid w:val="00021DD8"/>
    <w:rsid w:val="00036CD6"/>
    <w:rsid w:val="000501BC"/>
    <w:rsid w:val="000A235C"/>
    <w:rsid w:val="000A4EE7"/>
    <w:rsid w:val="000C57D5"/>
    <w:rsid w:val="000F1E33"/>
    <w:rsid w:val="001F30A7"/>
    <w:rsid w:val="001F4F05"/>
    <w:rsid w:val="00295FC5"/>
    <w:rsid w:val="003278EA"/>
    <w:rsid w:val="003469F8"/>
    <w:rsid w:val="003963F5"/>
    <w:rsid w:val="004A243E"/>
    <w:rsid w:val="004A5B7E"/>
    <w:rsid w:val="004B33D2"/>
    <w:rsid w:val="005468E6"/>
    <w:rsid w:val="005D2A16"/>
    <w:rsid w:val="00747510"/>
    <w:rsid w:val="0078484A"/>
    <w:rsid w:val="007A3C1C"/>
    <w:rsid w:val="007A49BA"/>
    <w:rsid w:val="00853C6F"/>
    <w:rsid w:val="0088573D"/>
    <w:rsid w:val="00894BE7"/>
    <w:rsid w:val="008D32F3"/>
    <w:rsid w:val="009249E9"/>
    <w:rsid w:val="00976DE8"/>
    <w:rsid w:val="009B78A9"/>
    <w:rsid w:val="009C0301"/>
    <w:rsid w:val="00A113CD"/>
    <w:rsid w:val="00AA074D"/>
    <w:rsid w:val="00AC5C32"/>
    <w:rsid w:val="00B40653"/>
    <w:rsid w:val="00BA583C"/>
    <w:rsid w:val="00BB4C6A"/>
    <w:rsid w:val="00C506AA"/>
    <w:rsid w:val="00CC1214"/>
    <w:rsid w:val="00D37D10"/>
    <w:rsid w:val="00D94472"/>
    <w:rsid w:val="00DA1F1A"/>
    <w:rsid w:val="00DF6E9E"/>
    <w:rsid w:val="00E04493"/>
    <w:rsid w:val="00E16E5F"/>
    <w:rsid w:val="00E22420"/>
    <w:rsid w:val="00E8555E"/>
    <w:rsid w:val="00E85E15"/>
    <w:rsid w:val="00F05F5B"/>
    <w:rsid w:val="00F2164F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03ADF"/>
  <w15:chartTrackingRefBased/>
  <w15:docId w15:val="{322F4D81-DBEB-4450-92A1-66CCF58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F1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E3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1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E3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3C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69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69F8"/>
    <w:rPr>
      <w:rFonts w:ascii="ＭＳ 明朝" w:hAns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9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69F8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79FE-B250-42B8-BF23-3035F9C6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様式第10号(第13条関係)</vt:lpstr>
      <vt:lpstr>様式第10号(第13条関係)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文化会館</dc:creator>
  <cp:keywords/>
  <dc:description/>
  <cp:lastModifiedBy>東 啓一</cp:lastModifiedBy>
  <cp:revision>2</cp:revision>
  <cp:lastPrinted>2020-12-02T01:21:00Z</cp:lastPrinted>
  <dcterms:created xsi:type="dcterms:W3CDTF">2021-01-17T09:37:00Z</dcterms:created>
  <dcterms:modified xsi:type="dcterms:W3CDTF">2021-01-17T09:37:00Z</dcterms:modified>
</cp:coreProperties>
</file>